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D9" w:rsidRDefault="004E2CD9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-177800</wp:posOffset>
            </wp:positionV>
            <wp:extent cx="7557390" cy="1413462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90" cy="141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3C" w:rsidRPr="004E2CD9" w:rsidRDefault="004E2CD9" w:rsidP="004E2CD9">
      <w:pPr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4E2CD9">
        <w:rPr>
          <w:rFonts w:ascii="Arial" w:hAnsi="Arial" w:cs="Arial"/>
          <w:b/>
          <w:color w:val="FFFFFF" w:themeColor="background1"/>
          <w:sz w:val="40"/>
          <w:szCs w:val="30"/>
        </w:rPr>
        <w:t>Незамерзающая жидкость от 20 до 35°C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br/>
        <w:t xml:space="preserve">Все цены с учетом </w:t>
      </w:r>
      <w:r w:rsidRPr="00C97625">
        <w:rPr>
          <w:rFonts w:ascii="Arial" w:hAnsi="Arial" w:cs="Arial"/>
          <w:b/>
          <w:color w:val="FF0000"/>
          <w:sz w:val="30"/>
          <w:szCs w:val="30"/>
        </w:rPr>
        <w:t xml:space="preserve">НДС 20%; </w:t>
      </w:r>
      <w:r w:rsidR="00C97625">
        <w:rPr>
          <w:rFonts w:ascii="Arial" w:hAnsi="Arial" w:cs="Arial"/>
          <w:b/>
          <w:color w:val="FFFFFF" w:themeColor="background1"/>
          <w:sz w:val="30"/>
          <w:szCs w:val="30"/>
        </w:rPr>
        <w:t xml:space="preserve">бут. 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t xml:space="preserve"> 5</w:t>
      </w:r>
      <w:r w:rsidR="00BE768E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t>л. (факт.</w:t>
      </w:r>
      <w:r w:rsidR="00BE768E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t>V не менее 4,7</w:t>
      </w:r>
      <w:r w:rsidR="00BE768E">
        <w:rPr>
          <w:rFonts w:ascii="Arial" w:hAnsi="Arial" w:cs="Arial"/>
          <w:b/>
          <w:color w:val="FFFFFF" w:themeColor="background1"/>
          <w:sz w:val="30"/>
          <w:szCs w:val="30"/>
        </w:rPr>
        <w:t xml:space="preserve"> 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t>л</w:t>
      </w:r>
      <w:r w:rsidR="00BE768E">
        <w:rPr>
          <w:rFonts w:ascii="Arial" w:hAnsi="Arial" w:cs="Arial"/>
          <w:b/>
          <w:color w:val="FFFFFF" w:themeColor="background1"/>
          <w:sz w:val="30"/>
          <w:szCs w:val="30"/>
        </w:rPr>
        <w:t>.</w:t>
      </w:r>
      <w:r w:rsidRPr="004E2CD9">
        <w:rPr>
          <w:rFonts w:ascii="Arial" w:hAnsi="Arial" w:cs="Arial"/>
          <w:b/>
          <w:color w:val="FFFFFF" w:themeColor="background1"/>
          <w:sz w:val="30"/>
          <w:szCs w:val="30"/>
        </w:rPr>
        <w:t>)</w:t>
      </w:r>
    </w:p>
    <w:p w:rsidR="004E2CD9" w:rsidRPr="00A550EF" w:rsidRDefault="004E2CD9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page" w:horzAnchor="margin" w:tblpY="230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2674"/>
        <w:gridCol w:w="2674"/>
        <w:gridCol w:w="2674"/>
      </w:tblGrid>
      <w:tr w:rsidR="000E3CB4" w:rsidRPr="00A550EF" w:rsidTr="000B6A89">
        <w:trPr>
          <w:trHeight w:hRule="exact" w:val="1637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0B6A89" w:rsidRDefault="000E3CB4" w:rsidP="000E3CB4">
            <w:pPr>
              <w:pStyle w:val="Bodytext20"/>
              <w:shd w:val="clear" w:color="auto" w:fill="auto"/>
              <w:spacing w:after="120" w:line="160" w:lineRule="exact"/>
              <w:ind w:left="340"/>
              <w:rPr>
                <w:rFonts w:ascii="Arial" w:hAnsi="Arial" w:cs="Arial"/>
                <w:sz w:val="22"/>
              </w:rPr>
            </w:pPr>
            <w:r w:rsidRPr="000B6A89">
              <w:rPr>
                <w:rStyle w:val="Bodytext2MicrosoftSansSerif8pt"/>
                <w:rFonts w:ascii="Arial" w:hAnsi="Arial" w:cs="Arial"/>
                <w:sz w:val="18"/>
              </w:rPr>
              <w:t>Количество/</w:t>
            </w:r>
          </w:p>
          <w:p w:rsidR="000E3CB4" w:rsidRPr="00A550EF" w:rsidRDefault="000E3CB4" w:rsidP="000E3CB4">
            <w:pPr>
              <w:pStyle w:val="Bodytext20"/>
              <w:shd w:val="clear" w:color="auto" w:fill="auto"/>
              <w:spacing w:before="120" w:line="160" w:lineRule="exact"/>
              <w:jc w:val="center"/>
              <w:rPr>
                <w:rFonts w:ascii="Arial" w:hAnsi="Arial" w:cs="Arial"/>
              </w:rPr>
            </w:pPr>
            <w:r w:rsidRPr="000B6A89">
              <w:rPr>
                <w:rStyle w:val="Bodytext2MicrosoftSansSerif8pt"/>
                <w:rFonts w:ascii="Arial" w:hAnsi="Arial" w:cs="Arial"/>
                <w:sz w:val="18"/>
              </w:rPr>
              <w:t>шт.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293099" w:rsidRDefault="00803FAA" w:rsidP="000E3CB4">
            <w:pPr>
              <w:pStyle w:val="Bodytext20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803FAA">
              <w:rPr>
                <w:rStyle w:val="Bodytext2FranklinGothicMedium12pt"/>
                <w:rFonts w:ascii="Arial" w:hAnsi="Arial" w:cs="Arial"/>
                <w:b/>
              </w:rPr>
              <w:t>-25</w:t>
            </w:r>
            <w:r w:rsidR="00C97625">
              <w:rPr>
                <w:rStyle w:val="Bodytext2FranklinGothicMedium12pt"/>
                <w:rFonts w:ascii="Arial" w:hAnsi="Arial" w:cs="Arial"/>
                <w:b/>
              </w:rPr>
              <w:t>°</w:t>
            </w:r>
          </w:p>
          <w:p w:rsidR="000E3CB4" w:rsidRPr="000B6A89" w:rsidRDefault="000E3CB4" w:rsidP="000E3CB4">
            <w:pPr>
              <w:pStyle w:val="Bodytext20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t>Процент содержания спирта 25%</w:t>
            </w: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br/>
              <w:t>(температура замерзания 19-20°С)</w:t>
            </w: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br/>
              <w:t>Самовывоз/Доставка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803FAA" w:rsidRDefault="00C97625" w:rsidP="000E3CB4">
            <w:pPr>
              <w:pStyle w:val="Bodytext20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odytext2FranklinGothicMedium12pt"/>
                <w:rFonts w:ascii="Arial" w:hAnsi="Arial" w:cs="Arial"/>
                <w:b/>
              </w:rPr>
              <w:t>-30°</w:t>
            </w:r>
          </w:p>
          <w:p w:rsidR="000E3CB4" w:rsidRPr="000B6A89" w:rsidRDefault="000E3CB4" w:rsidP="000E3CB4">
            <w:pPr>
              <w:pStyle w:val="Bodytext20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t xml:space="preserve">Процент содержания спирта 30% </w:t>
            </w: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br/>
              <w:t>(температура замерзания 23-25°С)</w:t>
            </w:r>
          </w:p>
          <w:p w:rsidR="000E3CB4" w:rsidRPr="00A550EF" w:rsidRDefault="000E3CB4" w:rsidP="000E3CB4">
            <w:pPr>
              <w:pStyle w:val="Bodytext20"/>
              <w:shd w:val="clear" w:color="auto" w:fill="auto"/>
              <w:spacing w:line="245" w:lineRule="exact"/>
              <w:jc w:val="center"/>
              <w:rPr>
                <w:rFonts w:ascii="Arial" w:hAnsi="Arial" w:cs="Arial"/>
              </w:rPr>
            </w:pP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t>Самовывоз/Доставка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803FAA" w:rsidRDefault="00C97625" w:rsidP="000E3CB4">
            <w:pPr>
              <w:pStyle w:val="Bodytext20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odytext2FranklinGothicMedium12pt"/>
                <w:rFonts w:ascii="Arial" w:hAnsi="Arial" w:cs="Arial"/>
                <w:b/>
              </w:rPr>
              <w:t>-35°</w:t>
            </w:r>
          </w:p>
          <w:p w:rsidR="000E3CB4" w:rsidRPr="000B6A89" w:rsidRDefault="000E3CB4" w:rsidP="000E3CB4">
            <w:pPr>
              <w:pStyle w:val="Bodytext20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t xml:space="preserve">Процент содержания спирта 35% </w:t>
            </w: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br/>
              <w:t xml:space="preserve">(температура замерзания 30°С) </w:t>
            </w:r>
            <w:r w:rsidRPr="000B6A89">
              <w:rPr>
                <w:rStyle w:val="Bodytext2MicrosoftSansSerif8pt"/>
                <w:rFonts w:ascii="Arial" w:hAnsi="Arial" w:cs="Arial"/>
                <w:sz w:val="15"/>
                <w:szCs w:val="15"/>
              </w:rPr>
              <w:br/>
              <w:t>Самовывоз/Доставка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30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A2088C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              129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/ </w:t>
            </w:r>
            <w:r w:rsidR="00803FAA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39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137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45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141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55</w:t>
            </w:r>
          </w:p>
        </w:tc>
      </w:tr>
      <w:tr w:rsidR="000E3CB4" w:rsidRPr="00A550EF" w:rsidTr="000B6A89">
        <w:trPr>
          <w:trHeight w:hRule="exact" w:val="730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40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127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37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135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41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139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155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50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125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03FAA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35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129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 w:rsidR="008801D3">
              <w:rPr>
                <w:rStyle w:val="Bodytext2MicrosoftSansSerif105pt"/>
                <w:rFonts w:ascii="Arial" w:hAnsi="Arial" w:cs="Arial"/>
              </w:rPr>
              <w:t>3</w:t>
            </w:r>
            <w:r>
              <w:rPr>
                <w:rStyle w:val="Bodytext2MicrosoftSansSerif105pt"/>
                <w:rFonts w:ascii="Arial" w:hAnsi="Arial" w:cs="Arial"/>
              </w:rPr>
              <w:t>9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133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45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60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25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129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35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C01E0D" w:rsidP="00803FAA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135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/ </w:t>
            </w:r>
            <w:r w:rsidR="00803FAA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41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100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112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 w:rsidR="008801D3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9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12</w:t>
            </w:r>
            <w:r w:rsidR="00444079">
              <w:rPr>
                <w:rStyle w:val="Bodytext2MicrosoftSansSerif105pt"/>
                <w:rFonts w:ascii="Arial" w:hAnsi="Arial" w:cs="Arial"/>
              </w:rPr>
              <w:t>7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124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 w:rsidR="00444079">
              <w:rPr>
                <w:rStyle w:val="Bodytext2MicrosoftSansSerif105pt"/>
                <w:rFonts w:ascii="Arial" w:hAnsi="Arial" w:cs="Arial"/>
              </w:rPr>
              <w:t>29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200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117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113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 w:rsidR="00444079">
              <w:rPr>
                <w:rStyle w:val="Bodytext2MicrosoftSansSerif105pt"/>
                <w:rFonts w:ascii="Arial" w:hAnsi="Arial" w:cs="Arial"/>
              </w:rPr>
              <w:t>19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118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123</w:t>
            </w:r>
          </w:p>
        </w:tc>
      </w:tr>
      <w:tr w:rsidR="000E3CB4" w:rsidRPr="00A550EF" w:rsidTr="000B6A89">
        <w:trPr>
          <w:trHeight w:hRule="exact" w:val="730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300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03FAA">
              <w:rPr>
                <w:rStyle w:val="Bodytext2MicrosoftSansSerif105pt"/>
                <w:rFonts w:ascii="Arial" w:hAnsi="Arial" w:cs="Arial"/>
              </w:rPr>
              <w:t>1</w:t>
            </w:r>
            <w:r w:rsidR="00C01E0D">
              <w:rPr>
                <w:rStyle w:val="Bodytext2MicrosoftSansSerif105pt"/>
                <w:rFonts w:ascii="Arial" w:hAnsi="Arial" w:cs="Arial"/>
              </w:rPr>
              <w:t>14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A2088C">
              <w:rPr>
                <w:rStyle w:val="Bodytext2MicrosoftSansSerif105pt"/>
                <w:rFonts w:ascii="Arial" w:hAnsi="Arial" w:cs="Arial"/>
              </w:rPr>
              <w:t>1</w:t>
            </w:r>
            <w:r w:rsidR="00C01E0D">
              <w:rPr>
                <w:rStyle w:val="Bodytext2MicrosoftSansSerif105pt"/>
                <w:rFonts w:ascii="Arial" w:hAnsi="Arial" w:cs="Arial"/>
              </w:rPr>
              <w:t>19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 w:rsidR="00C01E0D">
              <w:rPr>
                <w:rStyle w:val="Bodytext2MicrosoftSansSerif105pt"/>
                <w:rFonts w:ascii="Arial" w:hAnsi="Arial" w:cs="Arial"/>
              </w:rPr>
              <w:t>25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400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101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1</w:t>
            </w:r>
            <w:r w:rsidR="00C01E0D">
              <w:rPr>
                <w:rStyle w:val="Bodytext2MicrosoftSansSerif105pt"/>
                <w:rFonts w:ascii="Arial" w:hAnsi="Arial" w:cs="Arial"/>
              </w:rPr>
              <w:t>12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117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113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19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500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8F4C60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99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8F4C60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/ </w:t>
            </w:r>
            <w:r w:rsidR="008144B9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8F4C60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111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117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600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97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10</w:t>
            </w:r>
            <w:r w:rsidR="0037163D">
              <w:rPr>
                <w:rStyle w:val="Bodytext2MicrosoftSansSerif105pt"/>
                <w:rFonts w:ascii="Arial" w:hAnsi="Arial" w:cs="Arial"/>
              </w:rPr>
              <w:t>1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C01E0D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103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</w:rPr>
              <w:t>111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37163D" w:rsidP="003D555E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               105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 w:rsidR="00C01E0D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1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700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37163D" w:rsidP="00803FAA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93 / 95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97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C01E0D">
              <w:rPr>
                <w:rStyle w:val="Bodytext2MicrosoftSansSerif105pt"/>
                <w:rFonts w:ascii="Arial" w:hAnsi="Arial" w:cs="Arial"/>
              </w:rPr>
              <w:t>10</w:t>
            </w:r>
            <w:r w:rsidR="0037163D">
              <w:rPr>
                <w:rStyle w:val="Bodytext2MicrosoftSansSerif105pt"/>
                <w:rFonts w:ascii="Arial" w:hAnsi="Arial" w:cs="Arial"/>
              </w:rPr>
              <w:t>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99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>
              <w:rPr>
                <w:rStyle w:val="Bodytext2MicrosoftSansSerif105pt"/>
                <w:rFonts w:ascii="Arial" w:hAnsi="Arial" w:cs="Arial"/>
              </w:rPr>
              <w:t>05</w:t>
            </w:r>
          </w:p>
        </w:tc>
      </w:tr>
      <w:tr w:rsidR="000E3CB4" w:rsidRPr="00A550EF" w:rsidTr="000B6A89">
        <w:trPr>
          <w:trHeight w:hRule="exact" w:val="730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800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89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</w:rPr>
              <w:t>93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444079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                91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97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97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</w:rPr>
              <w:t>1</w:t>
            </w:r>
            <w:r w:rsidR="008144B9">
              <w:rPr>
                <w:rStyle w:val="Bodytext2MicrosoftSansSerif105pt"/>
                <w:rFonts w:ascii="Arial" w:hAnsi="Arial" w:cs="Arial"/>
              </w:rPr>
              <w:t>0</w:t>
            </w:r>
            <w:r w:rsidR="0037163D">
              <w:rPr>
                <w:rStyle w:val="Bodytext2MicrosoftSansSerif105pt"/>
                <w:rFonts w:ascii="Arial" w:hAnsi="Arial" w:cs="Arial"/>
              </w:rPr>
              <w:t>1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900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44079" w:rsidP="00444079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                87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8801D3">
              <w:rPr>
                <w:rStyle w:val="Bodytext2MicrosoftSansSerif105pt"/>
                <w:rFonts w:ascii="Arial" w:hAnsi="Arial" w:cs="Arial"/>
              </w:rPr>
              <w:t>9</w:t>
            </w:r>
            <w:r w:rsidR="00C01E0D">
              <w:rPr>
                <w:rStyle w:val="Bodytext2MicrosoftSansSerif105pt"/>
                <w:rFonts w:ascii="Arial" w:hAnsi="Arial" w:cs="Arial"/>
              </w:rPr>
              <w:t>8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0B6A89" w:rsidP="00BE768E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</w:t>
            </w:r>
            <w:r w:rsidR="00444079">
              <w:rPr>
                <w:rStyle w:val="Bodytext2MicrosoftSansSerif105pt"/>
                <w:rFonts w:ascii="Arial" w:hAnsi="Arial" w:cs="Arial"/>
              </w:rPr>
              <w:t xml:space="preserve">90 </w:t>
            </w:r>
            <w:r>
              <w:rPr>
                <w:rStyle w:val="Bodytext2MicrosoftSansSerif105pt"/>
                <w:rFonts w:ascii="Arial" w:hAnsi="Arial" w:cs="Arial"/>
              </w:rPr>
              <w:t xml:space="preserve">/ </w:t>
            </w:r>
            <w:r w:rsidR="00BE768E">
              <w:rPr>
                <w:rStyle w:val="Bodytext2MicrosoftSansSerif105pt"/>
                <w:rFonts w:ascii="Arial" w:hAnsi="Arial" w:cs="Arial"/>
              </w:rPr>
              <w:t>95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44079" w:rsidP="00444079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 xml:space="preserve">                96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</w:rPr>
              <w:t>98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1000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8F4C60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79</w:t>
            </w:r>
            <w:r w:rsidR="00BE768E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/ </w:t>
            </w: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8F4C60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83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/ </w:t>
            </w:r>
            <w:r w:rsidR="003D555E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37163D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8F4C60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89</w:t>
            </w:r>
            <w:r w:rsidR="000B6A89" w:rsidRPr="008F4C60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 xml:space="preserve"> / </w:t>
            </w:r>
            <w:r w:rsidR="00444079"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97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3ptBold"/>
                <w:rFonts w:ascii="Arial" w:hAnsi="Arial" w:cs="Arial"/>
              </w:rPr>
              <w:t>1500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71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83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79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37163D">
              <w:rPr>
                <w:rStyle w:val="Bodytext2MicrosoftSansSerif105pt"/>
                <w:rFonts w:ascii="Arial" w:hAnsi="Arial" w:cs="Arial"/>
              </w:rPr>
              <w:t>85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A550EF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82/91</w:t>
            </w:r>
          </w:p>
        </w:tc>
      </w:tr>
      <w:tr w:rsidR="000E3CB4" w:rsidRPr="00A550EF" w:rsidTr="000B6A89">
        <w:trPr>
          <w:trHeight w:hRule="exact" w:val="734"/>
        </w:trPr>
        <w:tc>
          <w:tcPr>
            <w:tcW w:w="1781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3ptBold"/>
                <w:rFonts w:ascii="Arial" w:hAnsi="Arial" w:cs="Arial"/>
              </w:rPr>
              <w:t>2400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64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71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71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 w:rsidR="00C01E0D">
              <w:rPr>
                <w:rStyle w:val="Bodytext2MicrosoftSansSerif105pt"/>
                <w:rFonts w:ascii="Arial" w:hAnsi="Arial" w:cs="Arial"/>
              </w:rPr>
              <w:t>7</w:t>
            </w:r>
            <w:r w:rsidR="00404B7A">
              <w:rPr>
                <w:rStyle w:val="Bodytext2MicrosoftSansSerif105pt"/>
                <w:rFonts w:ascii="Arial" w:hAnsi="Arial" w:cs="Arial"/>
              </w:rPr>
              <w:t>5</w:t>
            </w:r>
          </w:p>
        </w:tc>
        <w:tc>
          <w:tcPr>
            <w:tcW w:w="2812" w:type="dxa"/>
            <w:shd w:val="clear" w:color="auto" w:fill="DEEAF6" w:themeFill="accent1" w:themeFillTint="33"/>
            <w:vAlign w:val="center"/>
          </w:tcPr>
          <w:p w:rsidR="000E3CB4" w:rsidRPr="00A550EF" w:rsidRDefault="00444079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Style w:val="Bodytext2MicrosoftSansSerif105pt"/>
                <w:rFonts w:ascii="Arial" w:hAnsi="Arial" w:cs="Arial"/>
              </w:rPr>
              <w:t>75</w:t>
            </w:r>
            <w:r w:rsidR="000B6A89">
              <w:rPr>
                <w:rStyle w:val="Bodytext2MicrosoftSansSerif105pt"/>
                <w:rFonts w:ascii="Arial" w:hAnsi="Arial" w:cs="Arial"/>
              </w:rPr>
              <w:t xml:space="preserve"> / </w:t>
            </w:r>
            <w:r>
              <w:rPr>
                <w:rStyle w:val="Bodytext2MicrosoftSansSerif105pt"/>
                <w:rFonts w:ascii="Arial" w:hAnsi="Arial" w:cs="Arial"/>
              </w:rPr>
              <w:t>79</w:t>
            </w:r>
          </w:p>
        </w:tc>
      </w:tr>
      <w:tr w:rsidR="000E3CB4" w:rsidRPr="00A550EF" w:rsidTr="000B6A89">
        <w:trPr>
          <w:trHeight w:hRule="exact" w:val="744"/>
        </w:trPr>
        <w:tc>
          <w:tcPr>
            <w:tcW w:w="1781" w:type="dxa"/>
            <w:shd w:val="clear" w:color="auto" w:fill="FFFFFF"/>
            <w:vAlign w:val="center"/>
          </w:tcPr>
          <w:p w:rsidR="000E3CB4" w:rsidRPr="00A550EF" w:rsidRDefault="000E3CB4" w:rsidP="000E3CB4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</w:rPr>
            </w:pPr>
            <w:r w:rsidRPr="00A550EF">
              <w:rPr>
                <w:rStyle w:val="Bodytext2MicrosoftSansSerif13ptBold"/>
                <w:rFonts w:ascii="Arial" w:hAnsi="Arial" w:cs="Arial"/>
              </w:rPr>
              <w:t>4500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8F4C60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8F4C60" w:rsidRDefault="00404B7A" w:rsidP="000E3CB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Bodytext2MicrosoftSansSerif105pt"/>
                <w:rFonts w:ascii="Arial" w:hAnsi="Arial" w:cs="Arial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0E3CB4" w:rsidRPr="00444079" w:rsidRDefault="00444079" w:rsidP="00444079">
            <w:pPr>
              <w:pStyle w:val="Bodytext20"/>
              <w:shd w:val="clear" w:color="auto" w:fill="auto"/>
              <w:spacing w:line="210" w:lineRule="exac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Style w:val="Bodytext2MicrosoftSansSerif105pt"/>
                <w:b/>
                <w:color w:val="FF0000"/>
                <w:sz w:val="22"/>
                <w:szCs w:val="22"/>
              </w:rPr>
              <w:t xml:space="preserve">                   </w:t>
            </w:r>
            <w:r w:rsidR="00404B7A">
              <w:rPr>
                <w:rStyle w:val="Bodytext2MicrosoftSansSerif105pt"/>
                <w:b/>
                <w:color w:val="FF0000"/>
                <w:sz w:val="22"/>
                <w:szCs w:val="22"/>
              </w:rPr>
              <w:t>69</w:t>
            </w:r>
          </w:p>
        </w:tc>
      </w:tr>
    </w:tbl>
    <w:p w:rsidR="00B7663C" w:rsidRPr="00A550EF" w:rsidRDefault="00B7663C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7663C" w:rsidRPr="00A550EF" w:rsidSect="000E3CB4">
      <w:pgSz w:w="11900" w:h="16840"/>
      <w:pgMar w:top="284" w:right="1102" w:bottom="284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23" w:rsidRDefault="00745C23">
      <w:r>
        <w:separator/>
      </w:r>
    </w:p>
  </w:endnote>
  <w:endnote w:type="continuationSeparator" w:id="0">
    <w:p w:rsidR="00745C23" w:rsidRDefault="007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23" w:rsidRDefault="00745C23"/>
  </w:footnote>
  <w:footnote w:type="continuationSeparator" w:id="0">
    <w:p w:rsidR="00745C23" w:rsidRDefault="00745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C"/>
    <w:rsid w:val="000772FC"/>
    <w:rsid w:val="0009086D"/>
    <w:rsid w:val="0009405E"/>
    <w:rsid w:val="000B6A89"/>
    <w:rsid w:val="000D52B0"/>
    <w:rsid w:val="000E3CB4"/>
    <w:rsid w:val="00145787"/>
    <w:rsid w:val="001669C7"/>
    <w:rsid w:val="0025409B"/>
    <w:rsid w:val="00293099"/>
    <w:rsid w:val="002E2CD2"/>
    <w:rsid w:val="00327F9D"/>
    <w:rsid w:val="003614A2"/>
    <w:rsid w:val="0037163D"/>
    <w:rsid w:val="003D555E"/>
    <w:rsid w:val="00404B7A"/>
    <w:rsid w:val="00444079"/>
    <w:rsid w:val="004907FE"/>
    <w:rsid w:val="0049113D"/>
    <w:rsid w:val="004E2CD9"/>
    <w:rsid w:val="0054468A"/>
    <w:rsid w:val="005602DA"/>
    <w:rsid w:val="00561B0A"/>
    <w:rsid w:val="005F4042"/>
    <w:rsid w:val="00620E35"/>
    <w:rsid w:val="006E7B4B"/>
    <w:rsid w:val="00745C23"/>
    <w:rsid w:val="007C0AD4"/>
    <w:rsid w:val="00803FAA"/>
    <w:rsid w:val="008144B9"/>
    <w:rsid w:val="008801D3"/>
    <w:rsid w:val="008A177E"/>
    <w:rsid w:val="008F4C60"/>
    <w:rsid w:val="00963078"/>
    <w:rsid w:val="00994A08"/>
    <w:rsid w:val="009B7F9B"/>
    <w:rsid w:val="00A2088C"/>
    <w:rsid w:val="00A25D54"/>
    <w:rsid w:val="00A5100D"/>
    <w:rsid w:val="00A550EF"/>
    <w:rsid w:val="00A772E6"/>
    <w:rsid w:val="00A92A0D"/>
    <w:rsid w:val="00AE62B1"/>
    <w:rsid w:val="00B57DC3"/>
    <w:rsid w:val="00B7663C"/>
    <w:rsid w:val="00B82DB6"/>
    <w:rsid w:val="00BE768E"/>
    <w:rsid w:val="00C01E0D"/>
    <w:rsid w:val="00C54804"/>
    <w:rsid w:val="00C57395"/>
    <w:rsid w:val="00C76B7C"/>
    <w:rsid w:val="00C97625"/>
    <w:rsid w:val="00CB2833"/>
    <w:rsid w:val="00DB48A6"/>
    <w:rsid w:val="00DB669F"/>
    <w:rsid w:val="00E7453D"/>
    <w:rsid w:val="00E910C0"/>
    <w:rsid w:val="00E96201"/>
    <w:rsid w:val="00EF5646"/>
    <w:rsid w:val="00F402A6"/>
    <w:rsid w:val="00F45DD8"/>
    <w:rsid w:val="00F91944"/>
    <w:rsid w:val="00FE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EF2"/>
  <w15:docId w15:val="{0B0D5F01-AD9B-4AF4-BA39-3B5E401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B0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61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8pt">
    <w:name w:val="Body text (2) + Microsoft Sans Serif;8 pt"/>
    <w:basedOn w:val="Bodytext2"/>
    <w:rsid w:val="00561B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FranklinGothicMedium12pt">
    <w:name w:val="Body text (2) + Franklin Gothic Medium;12 pt"/>
    <w:basedOn w:val="Bodytext2"/>
    <w:rsid w:val="00561B0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MicrosoftSansSerif13ptBold">
    <w:name w:val="Body text (2) + Microsoft Sans Serif;13 pt;Bold"/>
    <w:basedOn w:val="Bodytext2"/>
    <w:rsid w:val="00561B0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MicrosoftSansSerif105pt">
    <w:name w:val="Body text (2) + Microsoft Sans Serif;10.5 pt"/>
    <w:basedOn w:val="Bodytext2"/>
    <w:rsid w:val="00561B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61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Larisa</cp:lastModifiedBy>
  <cp:revision>4</cp:revision>
  <dcterms:created xsi:type="dcterms:W3CDTF">2023-10-22T20:36:00Z</dcterms:created>
  <dcterms:modified xsi:type="dcterms:W3CDTF">2023-10-22T20:37:00Z</dcterms:modified>
</cp:coreProperties>
</file>